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14"/>
      </w:tblGrid>
      <w:tr w:rsidR="002A0E7B" w14:paraId="43C8A887" w14:textId="77777777" w:rsidTr="008F678E">
        <w:trPr>
          <w:cantSplit/>
          <w:trHeight w:val="1402"/>
        </w:trPr>
        <w:tc>
          <w:tcPr>
            <w:tcW w:w="3314" w:type="dxa"/>
            <w:vAlign w:val="bottom"/>
          </w:tcPr>
          <w:p w14:paraId="65212656" w14:textId="77777777" w:rsidR="002A0E7B" w:rsidRDefault="002A0E7B" w:rsidP="008F678E">
            <w:pPr>
              <w:tabs>
                <w:tab w:val="center" w:pos="-1659"/>
                <w:tab w:val="right" w:pos="1590"/>
              </w:tabs>
              <w:ind w:left="-85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C76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AA4F068" wp14:editId="4C1C89F2">
                  <wp:simplePos x="3063240" y="273050"/>
                  <wp:positionH relativeFrom="margin">
                    <wp:posOffset>-5080</wp:posOffset>
                  </wp:positionH>
                  <wp:positionV relativeFrom="margin">
                    <wp:posOffset>50800</wp:posOffset>
                  </wp:positionV>
                  <wp:extent cx="930275" cy="930275"/>
                  <wp:effectExtent l="0" t="0" r="3175" b="317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E7B" w14:paraId="14BBD065" w14:textId="77777777" w:rsidTr="008F678E">
        <w:trPr>
          <w:cantSplit/>
          <w:trHeight w:val="358"/>
        </w:trPr>
        <w:tc>
          <w:tcPr>
            <w:tcW w:w="3314" w:type="dxa"/>
          </w:tcPr>
          <w:p w14:paraId="03F6237B" w14:textId="619F78DE" w:rsidR="002A0E7B" w:rsidRDefault="006F36BA" w:rsidP="006F36BA">
            <w:pPr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6664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55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35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666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E7B" w:rsidRPr="002A0E7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A3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4367AB4" w14:textId="77777777" w:rsidR="008F678E" w:rsidRPr="00FF2184" w:rsidRDefault="008F678E" w:rsidP="008F678E">
      <w:pPr>
        <w:pStyle w:val="a3"/>
        <w:jc w:val="right"/>
        <w:rPr>
          <w:b/>
        </w:rPr>
      </w:pPr>
    </w:p>
    <w:p w14:paraId="390DEDDC" w14:textId="77777777" w:rsidR="001966FE" w:rsidRDefault="001966FE" w:rsidP="001966FE">
      <w:pPr>
        <w:pStyle w:val="a3"/>
        <w:jc w:val="right"/>
        <w:rPr>
          <w:b/>
        </w:rPr>
      </w:pPr>
    </w:p>
    <w:p w14:paraId="666AD9AD" w14:textId="77777777" w:rsidR="00CA42DF" w:rsidRPr="00E06EFC" w:rsidRDefault="008F678E" w:rsidP="00E06EFC">
      <w:pPr>
        <w:pStyle w:val="a3"/>
        <w:jc w:val="center"/>
        <w:rPr>
          <w:b/>
        </w:rPr>
      </w:pPr>
      <w:r>
        <w:rPr>
          <w:b/>
        </w:rPr>
        <w:br w:type="textWrapping" w:clear="all"/>
      </w:r>
      <w:r w:rsidR="005A59BB" w:rsidRPr="002C765F">
        <w:rPr>
          <w:b/>
        </w:rPr>
        <w:t>ПРЕСС-РЕЛИЗ</w:t>
      </w:r>
    </w:p>
    <w:p w14:paraId="08841131" w14:textId="57CB0755" w:rsidR="0042244B" w:rsidRDefault="00810EA0" w:rsidP="009848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66647">
        <w:rPr>
          <w:rFonts w:ascii="Times New Roman" w:hAnsi="Times New Roman" w:cs="Times New Roman"/>
          <w:b/>
          <w:sz w:val="28"/>
          <w:szCs w:val="28"/>
        </w:rPr>
        <w:t xml:space="preserve">екоммерческие организации </w:t>
      </w:r>
      <w:r w:rsidR="00A27E6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одготовили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зеленоградцев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E63">
        <w:rPr>
          <w:rFonts w:ascii="Times New Roman" w:hAnsi="Times New Roman" w:cs="Times New Roman"/>
          <w:b/>
          <w:sz w:val="28"/>
          <w:szCs w:val="28"/>
        </w:rPr>
        <w:t xml:space="preserve">праздничную программу </w:t>
      </w:r>
      <w:r w:rsidR="00F66647">
        <w:rPr>
          <w:rFonts w:ascii="Times New Roman" w:hAnsi="Times New Roman" w:cs="Times New Roman"/>
          <w:b/>
          <w:sz w:val="28"/>
          <w:szCs w:val="28"/>
        </w:rPr>
        <w:t xml:space="preserve">ко Дню города </w:t>
      </w:r>
    </w:p>
    <w:p w14:paraId="37DEA692" w14:textId="77777777" w:rsidR="00984830" w:rsidRPr="0092301A" w:rsidRDefault="00984830" w:rsidP="0098483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28727C" w14:textId="7CED6457" w:rsidR="00A27E63" w:rsidRDefault="006F36BA" w:rsidP="00A27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30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A27E63">
        <w:rPr>
          <w:rFonts w:ascii="Times New Roman" w:hAnsi="Times New Roman" w:cs="Times New Roman"/>
          <w:b/>
          <w:sz w:val="28"/>
          <w:szCs w:val="28"/>
        </w:rPr>
        <w:t xml:space="preserve">и 12 сентября </w:t>
      </w:r>
      <w:r w:rsidRPr="00984830">
        <w:rPr>
          <w:rFonts w:ascii="Times New Roman" w:hAnsi="Times New Roman" w:cs="Times New Roman"/>
          <w:b/>
          <w:sz w:val="28"/>
          <w:szCs w:val="28"/>
        </w:rPr>
        <w:t>зеленоградск</w:t>
      </w:r>
      <w:r w:rsidR="00D141EB">
        <w:rPr>
          <w:rFonts w:ascii="Times New Roman" w:hAnsi="Times New Roman" w:cs="Times New Roman"/>
          <w:b/>
          <w:sz w:val="28"/>
          <w:szCs w:val="28"/>
        </w:rPr>
        <w:t>ий</w:t>
      </w:r>
      <w:r w:rsidRPr="00984830">
        <w:rPr>
          <w:rFonts w:ascii="Times New Roman" w:hAnsi="Times New Roman" w:cs="Times New Roman"/>
          <w:b/>
          <w:sz w:val="28"/>
          <w:szCs w:val="28"/>
        </w:rPr>
        <w:t xml:space="preserve"> Коворкинг-центр НКО </w:t>
      </w:r>
      <w:r w:rsidR="00D141EB">
        <w:rPr>
          <w:rFonts w:ascii="Times New Roman" w:hAnsi="Times New Roman" w:cs="Times New Roman"/>
          <w:b/>
          <w:sz w:val="28"/>
          <w:szCs w:val="28"/>
        </w:rPr>
        <w:t xml:space="preserve">приглашает горожан </w:t>
      </w:r>
      <w:r w:rsidR="00B537F9">
        <w:rPr>
          <w:rFonts w:ascii="Times New Roman" w:hAnsi="Times New Roman" w:cs="Times New Roman"/>
          <w:b/>
          <w:sz w:val="28"/>
          <w:szCs w:val="28"/>
        </w:rPr>
        <w:t xml:space="preserve">в 145 корпус </w:t>
      </w:r>
      <w:r w:rsidR="00D141EB">
        <w:rPr>
          <w:rFonts w:ascii="Times New Roman" w:hAnsi="Times New Roman" w:cs="Times New Roman"/>
          <w:b/>
          <w:sz w:val="28"/>
          <w:szCs w:val="28"/>
        </w:rPr>
        <w:t>на</w:t>
      </w:r>
      <w:r w:rsidR="00A27E63">
        <w:rPr>
          <w:rFonts w:ascii="Times New Roman" w:hAnsi="Times New Roman" w:cs="Times New Roman"/>
          <w:b/>
          <w:sz w:val="28"/>
          <w:szCs w:val="28"/>
        </w:rPr>
        <w:t xml:space="preserve"> мастер-классы</w:t>
      </w:r>
      <w:r w:rsidR="002B68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7E63">
        <w:rPr>
          <w:rFonts w:ascii="Times New Roman" w:hAnsi="Times New Roman" w:cs="Times New Roman"/>
          <w:b/>
          <w:sz w:val="28"/>
          <w:szCs w:val="28"/>
        </w:rPr>
        <w:t xml:space="preserve">представления, </w:t>
      </w:r>
      <w:r w:rsidR="00B537F9">
        <w:rPr>
          <w:rFonts w:ascii="Times New Roman" w:hAnsi="Times New Roman" w:cs="Times New Roman"/>
          <w:b/>
          <w:sz w:val="28"/>
          <w:szCs w:val="28"/>
        </w:rPr>
        <w:t xml:space="preserve">игры, </w:t>
      </w:r>
      <w:r w:rsidR="00A27E63">
        <w:rPr>
          <w:rFonts w:ascii="Times New Roman" w:hAnsi="Times New Roman" w:cs="Times New Roman"/>
          <w:b/>
          <w:sz w:val="28"/>
          <w:szCs w:val="28"/>
        </w:rPr>
        <w:t>встречи с волонтерами</w:t>
      </w:r>
      <w:r w:rsidR="00B537F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2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35">
        <w:rPr>
          <w:rFonts w:ascii="Times New Roman" w:hAnsi="Times New Roman" w:cs="Times New Roman"/>
          <w:b/>
          <w:sz w:val="28"/>
          <w:szCs w:val="28"/>
        </w:rPr>
        <w:t>стилистом</w:t>
      </w:r>
      <w:r w:rsidR="00B537F9">
        <w:rPr>
          <w:rFonts w:ascii="Times New Roman" w:hAnsi="Times New Roman" w:cs="Times New Roman"/>
          <w:b/>
          <w:sz w:val="28"/>
          <w:szCs w:val="28"/>
        </w:rPr>
        <w:t>.</w:t>
      </w:r>
      <w:r w:rsidR="00A2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E04">
        <w:rPr>
          <w:rFonts w:ascii="Times New Roman" w:hAnsi="Times New Roman" w:cs="Times New Roman"/>
          <w:b/>
          <w:sz w:val="28"/>
          <w:szCs w:val="28"/>
        </w:rPr>
        <w:t>Участие во всех мероприятиях бесплатное</w:t>
      </w:r>
      <w:r w:rsidR="002B6835">
        <w:rPr>
          <w:rFonts w:ascii="Times New Roman" w:hAnsi="Times New Roman" w:cs="Times New Roman"/>
          <w:b/>
          <w:sz w:val="28"/>
          <w:szCs w:val="28"/>
        </w:rPr>
        <w:t>.</w:t>
      </w:r>
      <w:r w:rsidR="00017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F9">
        <w:rPr>
          <w:rFonts w:ascii="Times New Roman" w:hAnsi="Times New Roman" w:cs="Times New Roman"/>
          <w:b/>
          <w:sz w:val="28"/>
          <w:szCs w:val="28"/>
        </w:rPr>
        <w:t>Вход свободный</w:t>
      </w:r>
      <w:r w:rsidR="002B6835">
        <w:rPr>
          <w:rFonts w:ascii="Times New Roman" w:hAnsi="Times New Roman" w:cs="Times New Roman"/>
          <w:b/>
          <w:sz w:val="28"/>
          <w:szCs w:val="28"/>
        </w:rPr>
        <w:t>.</w:t>
      </w:r>
    </w:p>
    <w:p w14:paraId="45E29BCA" w14:textId="77777777" w:rsidR="00A27E63" w:rsidRDefault="00A27E63" w:rsidP="00A27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83ACD" w14:textId="06E1FDD3" w:rsidR="00017E04" w:rsidRDefault="00B537F9" w:rsidP="00B537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сентября в 12 часов начнутся мастер-классы для детей. </w:t>
      </w:r>
      <w:r w:rsidR="002B6835" w:rsidRPr="002B6835">
        <w:rPr>
          <w:rFonts w:ascii="Times New Roman" w:hAnsi="Times New Roman" w:cs="Times New Roman"/>
          <w:bCs/>
          <w:sz w:val="28"/>
          <w:szCs w:val="28"/>
        </w:rPr>
        <w:t xml:space="preserve">Всех маленьких гостей </w:t>
      </w:r>
      <w:r w:rsidR="002B6835">
        <w:rPr>
          <w:rFonts w:ascii="Times New Roman" w:hAnsi="Times New Roman" w:cs="Times New Roman"/>
          <w:bCs/>
          <w:sz w:val="28"/>
          <w:szCs w:val="28"/>
        </w:rPr>
        <w:t>АНО</w:t>
      </w:r>
      <w:r w:rsidR="002B6835" w:rsidRPr="002B6835">
        <w:rPr>
          <w:rFonts w:ascii="Times New Roman" w:hAnsi="Times New Roman" w:cs="Times New Roman"/>
          <w:bCs/>
          <w:sz w:val="28"/>
          <w:szCs w:val="28"/>
        </w:rPr>
        <w:t xml:space="preserve"> «Мир и Любовь» будет </w:t>
      </w:r>
      <w:r w:rsidR="002B6835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2B6835" w:rsidRPr="002B6835">
        <w:rPr>
          <w:rFonts w:ascii="Times New Roman" w:hAnsi="Times New Roman" w:cs="Times New Roman"/>
          <w:bCs/>
          <w:sz w:val="28"/>
          <w:szCs w:val="28"/>
        </w:rPr>
        <w:t xml:space="preserve">угощать попкорном и сладкой ватой.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 младшего школьного возраста изготовят лизуны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слаймы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вместе с Общественным советом отцов</w:t>
      </w:r>
      <w:r w:rsidR="00017E04">
        <w:rPr>
          <w:rFonts w:ascii="Times New Roman" w:hAnsi="Times New Roman" w:cs="Times New Roman"/>
          <w:bCs/>
          <w:sz w:val="28"/>
          <w:szCs w:val="28"/>
        </w:rPr>
        <w:t xml:space="preserve">. Для детей </w:t>
      </w:r>
      <w:r w:rsidR="00017E04" w:rsidRPr="00CB378F">
        <w:rPr>
          <w:rFonts w:ascii="Times New Roman" w:hAnsi="Times New Roman" w:cs="Times New Roman"/>
          <w:bCs/>
          <w:sz w:val="28"/>
          <w:szCs w:val="28"/>
        </w:rPr>
        <w:t xml:space="preserve">постарше </w:t>
      </w:r>
      <w:r w:rsidR="00CB378F" w:rsidRPr="00CB378F">
        <w:rPr>
          <w:rFonts w:ascii="Times New Roman" w:hAnsi="Times New Roman" w:cs="Times New Roman"/>
          <w:bCs/>
          <w:sz w:val="28"/>
          <w:szCs w:val="28"/>
        </w:rPr>
        <w:t xml:space="preserve">от девяти лет </w:t>
      </w:r>
      <w:r w:rsidR="00017E04" w:rsidRPr="00CB378F">
        <w:rPr>
          <w:rFonts w:ascii="Times New Roman" w:hAnsi="Times New Roman" w:cs="Times New Roman"/>
          <w:bCs/>
          <w:sz w:val="28"/>
          <w:szCs w:val="28"/>
        </w:rPr>
        <w:t>Совет отцов</w:t>
      </w:r>
      <w:r w:rsidR="00017E04">
        <w:rPr>
          <w:rFonts w:ascii="Times New Roman" w:hAnsi="Times New Roman" w:cs="Times New Roman"/>
          <w:bCs/>
          <w:sz w:val="28"/>
          <w:szCs w:val="28"/>
        </w:rPr>
        <w:t xml:space="preserve"> проведет околонаучный мастер-класс и эксперименты из мира физики и химии. Гости от шести до десяти лет будут разукрашивать глиняные игрушки, изготовленные детьми с инвалидностью Региональной общественной организации инвалидов «Алые паруса». Мероприятия для детей продлятся до 14 часов. </w:t>
      </w:r>
    </w:p>
    <w:p w14:paraId="150BF71A" w14:textId="3BD5327C" w:rsidR="00017E04" w:rsidRDefault="00017E04" w:rsidP="00B537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FE9FA0" w14:textId="6016C85D" w:rsidR="00017E04" w:rsidRDefault="00017E04" w:rsidP="00B537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13:30 до 15 часов фонд помощи бездомным животным «Ника» провед</w:t>
      </w:r>
      <w:r w:rsidR="009D67A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встречу и командную игру с волонтерами. 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Здесь же руководитель Коворкинг-центра НКО в Зеленограде Мария Гришина познакомит </w:t>
      </w:r>
      <w:r w:rsidR="00CB378F">
        <w:rPr>
          <w:rFonts w:ascii="Times New Roman" w:hAnsi="Times New Roman" w:cs="Times New Roman"/>
          <w:bCs/>
          <w:sz w:val="28"/>
          <w:szCs w:val="28"/>
        </w:rPr>
        <w:t>посетителей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 с программой мобильности волонтеров для жителей России, представитель благотворительного фонда «РУСФОНД» Мила Геранина проведет встречу «О донорстве костного мозга».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14 часов фонд АИСТ совместно с ГИБДД </w:t>
      </w:r>
      <w:r w:rsidR="00F13F2C">
        <w:rPr>
          <w:rFonts w:ascii="Times New Roman" w:hAnsi="Times New Roman" w:cs="Times New Roman"/>
          <w:bCs/>
          <w:sz w:val="28"/>
          <w:szCs w:val="28"/>
        </w:rPr>
        <w:t xml:space="preserve">наградит участников Конкурса </w:t>
      </w:r>
      <w:proofErr w:type="spellStart"/>
      <w:r w:rsidR="00F13F2C">
        <w:rPr>
          <w:rFonts w:ascii="Times New Roman" w:hAnsi="Times New Roman" w:cs="Times New Roman"/>
          <w:bCs/>
          <w:sz w:val="28"/>
          <w:szCs w:val="28"/>
        </w:rPr>
        <w:t>фликеров</w:t>
      </w:r>
      <w:proofErr w:type="spellEnd"/>
      <w:r w:rsidR="00F13F2C">
        <w:rPr>
          <w:rFonts w:ascii="Times New Roman" w:hAnsi="Times New Roman" w:cs="Times New Roman"/>
          <w:bCs/>
          <w:sz w:val="28"/>
          <w:szCs w:val="28"/>
        </w:rPr>
        <w:t xml:space="preserve"> и представит проект «Дорожная азбука мегаполиса».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06438E" w14:textId="77777777" w:rsidR="00F13F2C" w:rsidRDefault="00F13F2C" w:rsidP="00B537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F9C463" w14:textId="60324D3E" w:rsidR="0061091E" w:rsidRDefault="0061091E" w:rsidP="00B537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15 часов московский эксперт</w:t>
      </w:r>
      <w:r w:rsidR="00F13F2C">
        <w:rPr>
          <w:rFonts w:ascii="Times New Roman" w:hAnsi="Times New Roman" w:cs="Times New Roman"/>
          <w:bCs/>
          <w:sz w:val="28"/>
          <w:szCs w:val="28"/>
        </w:rPr>
        <w:t>, психолог,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2C" w:rsidRPr="00F13F2C">
        <w:rPr>
          <w:rFonts w:ascii="Times New Roman" w:hAnsi="Times New Roman" w:cs="Times New Roman"/>
          <w:bCs/>
          <w:sz w:val="28"/>
          <w:szCs w:val="28"/>
        </w:rPr>
        <w:t>преподаватель и автор программы «Коучинг для деловой среды» Школы Бизнеса и Международных компетенций МГИМО МИД РФ Елена Кузина</w:t>
      </w:r>
      <w:r w:rsidR="00F13F2C">
        <w:rPr>
          <w:rFonts w:ascii="Times New Roman" w:hAnsi="Times New Roman" w:cs="Times New Roman"/>
          <w:bCs/>
          <w:sz w:val="28"/>
          <w:szCs w:val="28"/>
        </w:rPr>
        <w:t xml:space="preserve"> приглашает всех к живому диалогу на лекцию «Пять актуальных вопросов к психологу в период </w:t>
      </w:r>
      <w:proofErr w:type="spellStart"/>
      <w:r w:rsidR="00F13F2C">
        <w:rPr>
          <w:rFonts w:ascii="Times New Roman" w:hAnsi="Times New Roman" w:cs="Times New Roman"/>
          <w:bCs/>
          <w:sz w:val="28"/>
          <w:szCs w:val="28"/>
        </w:rPr>
        <w:t>неопределености</w:t>
      </w:r>
      <w:proofErr w:type="spellEnd"/>
      <w:r w:rsidR="00F13F2C">
        <w:rPr>
          <w:rFonts w:ascii="Times New Roman" w:hAnsi="Times New Roman" w:cs="Times New Roman"/>
          <w:bCs/>
          <w:sz w:val="28"/>
          <w:szCs w:val="28"/>
        </w:rPr>
        <w:t>», психолог разберет семейные случаи и бизнес-кейсы</w:t>
      </w:r>
      <w:r w:rsidR="00CB378F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F13F2C">
        <w:rPr>
          <w:rFonts w:ascii="Times New Roman" w:hAnsi="Times New Roman" w:cs="Times New Roman"/>
          <w:bCs/>
          <w:sz w:val="28"/>
          <w:szCs w:val="28"/>
        </w:rPr>
        <w:t>, даст конкретные рекомендации</w:t>
      </w:r>
      <w:r w:rsidR="00F13F2C" w:rsidRPr="00F13F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B35863" w14:textId="77777777" w:rsidR="00930BDE" w:rsidRDefault="00930BDE" w:rsidP="00930BD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53F0E" w14:textId="37FAD276" w:rsidR="00930BDE" w:rsidRDefault="003C6034" w:rsidP="00930BD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Праздник продолжится </w:t>
      </w:r>
      <w:r w:rsidR="00A702B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12 сентября. </w:t>
      </w:r>
      <w:r w:rsidR="00930BDE">
        <w:rPr>
          <w:rFonts w:ascii="Times New Roman" w:hAnsi="Times New Roman" w:cs="Times New Roman"/>
          <w:bCs/>
          <w:sz w:val="28"/>
          <w:szCs w:val="28"/>
        </w:rPr>
        <w:t>С 12 до 14 часов</w:t>
      </w:r>
      <w:r w:rsidR="00F1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АНО «Мир и Любовь» проведет </w:t>
      </w:r>
      <w:r w:rsidR="00F13F2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CB378F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масштабную программу: </w:t>
      </w:r>
      <w:r w:rsidR="00F13F2C">
        <w:rPr>
          <w:rFonts w:ascii="Times New Roman" w:hAnsi="Times New Roman" w:cs="Times New Roman"/>
          <w:bCs/>
          <w:sz w:val="28"/>
          <w:szCs w:val="28"/>
        </w:rPr>
        <w:t>мастер-к</w:t>
      </w:r>
      <w:r w:rsidR="00930BDE">
        <w:rPr>
          <w:rFonts w:ascii="Times New Roman" w:hAnsi="Times New Roman" w:cs="Times New Roman"/>
          <w:bCs/>
          <w:sz w:val="28"/>
          <w:szCs w:val="28"/>
        </w:rPr>
        <w:t>лассы, представление фокусника, аквагрим</w:t>
      </w:r>
      <w:r w:rsidR="003B64A2">
        <w:rPr>
          <w:rFonts w:ascii="Times New Roman" w:hAnsi="Times New Roman" w:cs="Times New Roman"/>
          <w:bCs/>
          <w:sz w:val="28"/>
          <w:szCs w:val="28"/>
        </w:rPr>
        <w:t>.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4A2">
        <w:rPr>
          <w:rFonts w:ascii="Times New Roman" w:hAnsi="Times New Roman" w:cs="Times New Roman"/>
          <w:bCs/>
          <w:sz w:val="28"/>
          <w:szCs w:val="28"/>
        </w:rPr>
        <w:t>Д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о 17 часов будут </w:t>
      </w:r>
      <w:r w:rsidR="003B64A2">
        <w:rPr>
          <w:rFonts w:ascii="Times New Roman" w:hAnsi="Times New Roman" w:cs="Times New Roman"/>
          <w:bCs/>
          <w:sz w:val="28"/>
          <w:szCs w:val="28"/>
        </w:rPr>
        <w:t>угощать попкорном</w:t>
      </w:r>
      <w:r w:rsidR="00AD6AE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B64A2">
        <w:rPr>
          <w:rFonts w:ascii="Times New Roman" w:hAnsi="Times New Roman" w:cs="Times New Roman"/>
          <w:bCs/>
          <w:sz w:val="28"/>
          <w:szCs w:val="28"/>
        </w:rPr>
        <w:t xml:space="preserve"> сладкой ватой и </w:t>
      </w:r>
      <w:r w:rsidR="00AD6AEE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работать фотозоны с </w:t>
      </w:r>
      <w:r w:rsidR="00930BDE" w:rsidRPr="003B64A2">
        <w:rPr>
          <w:rFonts w:ascii="Times New Roman" w:hAnsi="Times New Roman" w:cs="Times New Roman"/>
          <w:bCs/>
          <w:sz w:val="28"/>
          <w:szCs w:val="28"/>
        </w:rPr>
        <w:t>фотографом</w:t>
      </w:r>
      <w:r w:rsidR="003B64A2">
        <w:rPr>
          <w:rFonts w:ascii="Times New Roman" w:hAnsi="Times New Roman" w:cs="Times New Roman"/>
          <w:bCs/>
          <w:sz w:val="28"/>
          <w:szCs w:val="28"/>
        </w:rPr>
        <w:t>.</w:t>
      </w:r>
      <w:r w:rsidR="00F13F2C">
        <w:rPr>
          <w:rFonts w:ascii="Times New Roman" w:hAnsi="Times New Roman" w:cs="Times New Roman"/>
          <w:bCs/>
          <w:sz w:val="28"/>
          <w:szCs w:val="28"/>
        </w:rPr>
        <w:t xml:space="preserve"> В 14 часов общественное движение «Добрые крышечки» провед</w:t>
      </w:r>
      <w:r w:rsidR="00930BDE">
        <w:rPr>
          <w:rFonts w:ascii="Times New Roman" w:hAnsi="Times New Roman" w:cs="Times New Roman"/>
          <w:bCs/>
          <w:sz w:val="28"/>
          <w:szCs w:val="28"/>
        </w:rPr>
        <w:t>е</w:t>
      </w:r>
      <w:r w:rsidR="00F13F2C">
        <w:rPr>
          <w:rFonts w:ascii="Times New Roman" w:hAnsi="Times New Roman" w:cs="Times New Roman"/>
          <w:bCs/>
          <w:sz w:val="28"/>
          <w:szCs w:val="28"/>
        </w:rPr>
        <w:t>т настольные игры для малышей от трех лет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 и покажет, как из простых крышечек делать разноцветную мозаику</w:t>
      </w:r>
      <w:r w:rsidR="00F13F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274BC0F" w14:textId="77777777" w:rsidR="00930BDE" w:rsidRDefault="00930BDE" w:rsidP="00930BD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DF0DE" w14:textId="24F0D4EB" w:rsidR="004D5826" w:rsidRDefault="00F13F2C" w:rsidP="004D582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12.30 </w:t>
      </w:r>
      <w:r w:rsidR="004D5826">
        <w:rPr>
          <w:rFonts w:ascii="Times New Roman" w:hAnsi="Times New Roman" w:cs="Times New Roman"/>
          <w:bCs/>
          <w:sz w:val="28"/>
          <w:szCs w:val="28"/>
        </w:rPr>
        <w:t xml:space="preserve">практикующий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стилист Екатерина Васильева </w:t>
      </w:r>
      <w:r w:rsidR="00930BDE">
        <w:rPr>
          <w:rFonts w:ascii="Times New Roman" w:hAnsi="Times New Roman" w:cs="Times New Roman"/>
          <w:bCs/>
          <w:sz w:val="28"/>
          <w:szCs w:val="28"/>
        </w:rPr>
        <w:t>научит женщин</w:t>
      </w:r>
      <w:r w:rsidR="00CB378F">
        <w:rPr>
          <w:rFonts w:ascii="Times New Roman" w:hAnsi="Times New Roman" w:cs="Times New Roman"/>
          <w:bCs/>
          <w:sz w:val="28"/>
          <w:szCs w:val="28"/>
        </w:rPr>
        <w:t>, как</w:t>
      </w:r>
      <w:r w:rsidR="00930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8F">
        <w:rPr>
          <w:rFonts w:ascii="Times New Roman" w:hAnsi="Times New Roman" w:cs="Times New Roman"/>
          <w:bCs/>
          <w:sz w:val="28"/>
          <w:szCs w:val="28"/>
        </w:rPr>
        <w:t xml:space="preserve">выигрышно подать себя при помощи цвета в одежде,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расскажет о природном колорите и правилах работы с цветом. </w:t>
      </w:r>
      <w:r w:rsidR="004D5826">
        <w:rPr>
          <w:rFonts w:ascii="Times New Roman" w:hAnsi="Times New Roman" w:cs="Times New Roman"/>
          <w:bCs/>
          <w:sz w:val="28"/>
          <w:szCs w:val="28"/>
        </w:rPr>
        <w:t xml:space="preserve">В это же время Клуб юных натуралистов проведет для хозяек мастер-класс «Сбалансированное меню для женщин с детьми». В 15 часов РОО «Садко» </w:t>
      </w:r>
      <w:r w:rsidR="003B64A2">
        <w:rPr>
          <w:rFonts w:ascii="Times New Roman" w:hAnsi="Times New Roman" w:cs="Times New Roman"/>
          <w:bCs/>
          <w:sz w:val="28"/>
          <w:szCs w:val="28"/>
        </w:rPr>
        <w:t>ждет гостей на</w:t>
      </w:r>
      <w:r w:rsidR="004D5826">
        <w:rPr>
          <w:rFonts w:ascii="Times New Roman" w:hAnsi="Times New Roman" w:cs="Times New Roman"/>
          <w:bCs/>
          <w:sz w:val="28"/>
          <w:szCs w:val="28"/>
        </w:rPr>
        <w:t xml:space="preserve"> открытый урок и тестирование уровня иностранных языков</w:t>
      </w:r>
      <w:r w:rsidR="005B0A7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CD7BC3">
        <w:rPr>
          <w:rFonts w:ascii="Times New Roman" w:hAnsi="Times New Roman" w:cs="Times New Roman"/>
          <w:bCs/>
          <w:sz w:val="28"/>
          <w:szCs w:val="28"/>
        </w:rPr>
        <w:t>детей и взрослых</w:t>
      </w:r>
      <w:r w:rsidR="004D58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67A7">
        <w:rPr>
          <w:rFonts w:ascii="Times New Roman" w:hAnsi="Times New Roman" w:cs="Times New Roman"/>
          <w:bCs/>
          <w:sz w:val="28"/>
          <w:szCs w:val="28"/>
        </w:rPr>
        <w:t xml:space="preserve">В 16.30 </w:t>
      </w:r>
      <w:r w:rsidR="009D67A7" w:rsidRPr="009D67A7">
        <w:rPr>
          <w:rFonts w:ascii="Times New Roman" w:hAnsi="Times New Roman" w:cs="Times New Roman"/>
          <w:bCs/>
          <w:sz w:val="28"/>
          <w:szCs w:val="28"/>
        </w:rPr>
        <w:t xml:space="preserve">руководитель Коворкинг-центра НКО в Зеленограде Мария Гришина </w:t>
      </w:r>
      <w:r w:rsidR="009D67A7">
        <w:rPr>
          <w:rFonts w:ascii="Times New Roman" w:hAnsi="Times New Roman" w:cs="Times New Roman"/>
          <w:bCs/>
          <w:sz w:val="28"/>
          <w:szCs w:val="28"/>
        </w:rPr>
        <w:t>проведет лекцию «Знакомство с</w:t>
      </w:r>
      <w:r w:rsidR="009D67A7" w:rsidRPr="009D67A7">
        <w:rPr>
          <w:rFonts w:ascii="Times New Roman" w:hAnsi="Times New Roman" w:cs="Times New Roman"/>
          <w:bCs/>
          <w:sz w:val="28"/>
          <w:szCs w:val="28"/>
        </w:rPr>
        <w:t xml:space="preserve"> программой мобильности волонтеров для жителей Росси</w:t>
      </w:r>
      <w:r w:rsidR="009D67A7">
        <w:rPr>
          <w:rFonts w:ascii="Times New Roman" w:hAnsi="Times New Roman" w:cs="Times New Roman"/>
          <w:bCs/>
          <w:sz w:val="28"/>
          <w:szCs w:val="28"/>
        </w:rPr>
        <w:t>йской Федерации».</w:t>
      </w:r>
    </w:p>
    <w:p w14:paraId="462504BA" w14:textId="77777777" w:rsidR="009D67A7" w:rsidRDefault="009D67A7" w:rsidP="004D582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3A39FAF" w14:textId="772B3F07" w:rsidR="0042244B" w:rsidRDefault="0092301A" w:rsidP="004D582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подробности</w:t>
      </w:r>
      <w:r w:rsidR="00B77F2C" w:rsidRPr="00984830">
        <w:rPr>
          <w:rFonts w:ascii="Times New Roman" w:hAnsi="Times New Roman" w:cs="Times New Roman"/>
          <w:bCs/>
          <w:sz w:val="28"/>
          <w:szCs w:val="28"/>
        </w:rPr>
        <w:t xml:space="preserve"> в соцсетях «Душевная Москва. Зеленоград» в Инстаграме, </w:t>
      </w:r>
      <w:r w:rsidR="003C6034">
        <w:rPr>
          <w:rFonts w:ascii="Times New Roman" w:hAnsi="Times New Roman" w:cs="Times New Roman"/>
          <w:bCs/>
          <w:sz w:val="28"/>
          <w:szCs w:val="28"/>
        </w:rPr>
        <w:t>Ф</w:t>
      </w:r>
      <w:r w:rsidR="00B77F2C" w:rsidRPr="00984830">
        <w:rPr>
          <w:rFonts w:ascii="Times New Roman" w:hAnsi="Times New Roman" w:cs="Times New Roman"/>
          <w:bCs/>
          <w:sz w:val="28"/>
          <w:szCs w:val="28"/>
        </w:rPr>
        <w:t xml:space="preserve">ейсбуке и </w:t>
      </w:r>
      <w:proofErr w:type="spellStart"/>
      <w:r w:rsidR="00B77F2C" w:rsidRPr="00984830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B77F2C" w:rsidRPr="00984830">
        <w:rPr>
          <w:rFonts w:ascii="Times New Roman" w:hAnsi="Times New Roman" w:cs="Times New Roman"/>
          <w:bCs/>
          <w:sz w:val="28"/>
          <w:szCs w:val="28"/>
        </w:rPr>
        <w:t>.</w:t>
      </w:r>
      <w:r w:rsidR="00E45F69" w:rsidRPr="00984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4956B6" w14:textId="77777777" w:rsidR="0092301A" w:rsidRPr="00984830" w:rsidRDefault="0092301A" w:rsidP="009230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C753AE" w14:textId="2C556D00" w:rsidR="006F36BA" w:rsidRDefault="006F36BA" w:rsidP="00F13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B6C62" w14:textId="77777777" w:rsidR="006F36BA" w:rsidRPr="00D245CE" w:rsidRDefault="006F36BA" w:rsidP="00283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B719D" w14:textId="77777777" w:rsidR="008F678E" w:rsidRPr="00017045" w:rsidRDefault="008F678E" w:rsidP="00283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45">
        <w:rPr>
          <w:rFonts w:ascii="Times New Roman" w:hAnsi="Times New Roman" w:cs="Times New Roman"/>
          <w:b/>
          <w:sz w:val="28"/>
          <w:szCs w:val="28"/>
        </w:rPr>
        <w:t xml:space="preserve">Зеленоградское отделение </w:t>
      </w:r>
      <w:r w:rsidR="00C73BD2" w:rsidRPr="00017045">
        <w:rPr>
          <w:rFonts w:ascii="Times New Roman" w:hAnsi="Times New Roman" w:cs="Times New Roman"/>
          <w:b/>
          <w:sz w:val="28"/>
          <w:szCs w:val="28"/>
        </w:rPr>
        <w:t>Коворкинг-</w:t>
      </w:r>
      <w:r w:rsidRPr="00017045">
        <w:rPr>
          <w:rFonts w:ascii="Times New Roman" w:hAnsi="Times New Roman" w:cs="Times New Roman"/>
          <w:b/>
          <w:sz w:val="28"/>
          <w:szCs w:val="28"/>
        </w:rPr>
        <w:t xml:space="preserve">центра НКО </w:t>
      </w:r>
    </w:p>
    <w:p w14:paraId="2CC2797D" w14:textId="77777777" w:rsidR="008F678E" w:rsidRPr="00017045" w:rsidRDefault="008F678E" w:rsidP="008F6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45">
        <w:rPr>
          <w:rFonts w:ascii="Times New Roman" w:hAnsi="Times New Roman" w:cs="Times New Roman"/>
          <w:b/>
          <w:sz w:val="28"/>
          <w:szCs w:val="28"/>
        </w:rPr>
        <w:t>Комитета общественных связей Москвы,</w:t>
      </w:r>
    </w:p>
    <w:p w14:paraId="3BBB8800" w14:textId="77777777" w:rsidR="00387003" w:rsidRPr="00017045" w:rsidRDefault="00387003" w:rsidP="00387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045">
        <w:rPr>
          <w:color w:val="000000"/>
          <w:sz w:val="28"/>
          <w:szCs w:val="28"/>
        </w:rPr>
        <w:t>Электронная почта:</w:t>
      </w:r>
      <w:r w:rsidRPr="0001704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17045">
          <w:rPr>
            <w:rStyle w:val="a5"/>
            <w:sz w:val="28"/>
            <w:szCs w:val="28"/>
            <w:u w:val="none"/>
          </w:rPr>
          <w:t>SviridovaSS@go.mos.ru</w:t>
        </w:r>
      </w:hyperlink>
      <w:r w:rsidRPr="00017045">
        <w:rPr>
          <w:sz w:val="28"/>
          <w:szCs w:val="28"/>
        </w:rPr>
        <w:t xml:space="preserve"> </w:t>
      </w:r>
    </w:p>
    <w:p w14:paraId="245D4ECE" w14:textId="77777777" w:rsidR="00CB03BE" w:rsidRPr="00017045" w:rsidRDefault="008F678E" w:rsidP="0078282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17045">
        <w:rPr>
          <w:color w:val="000000"/>
          <w:sz w:val="28"/>
          <w:szCs w:val="28"/>
        </w:rPr>
        <w:t xml:space="preserve">тел.: </w:t>
      </w:r>
      <w:r w:rsidR="00387003" w:rsidRPr="00017045">
        <w:rPr>
          <w:color w:val="000000"/>
          <w:sz w:val="28"/>
          <w:szCs w:val="28"/>
        </w:rPr>
        <w:t xml:space="preserve">+7 </w:t>
      </w:r>
      <w:r w:rsidR="00FF2184" w:rsidRPr="00017045">
        <w:rPr>
          <w:color w:val="000000"/>
          <w:sz w:val="28"/>
          <w:szCs w:val="28"/>
        </w:rPr>
        <w:t>(495) 657-65-42, доб. 294</w:t>
      </w:r>
    </w:p>
    <w:sectPr w:rsidR="00CB03BE" w:rsidRPr="00017045" w:rsidSect="006012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642"/>
    <w:multiLevelType w:val="hybridMultilevel"/>
    <w:tmpl w:val="212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52B"/>
    <w:multiLevelType w:val="multilevel"/>
    <w:tmpl w:val="630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F7B7F"/>
    <w:multiLevelType w:val="hybridMultilevel"/>
    <w:tmpl w:val="FC3A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3F2"/>
    <w:multiLevelType w:val="hybridMultilevel"/>
    <w:tmpl w:val="B1A2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5A22"/>
    <w:multiLevelType w:val="hybridMultilevel"/>
    <w:tmpl w:val="112C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718D"/>
    <w:multiLevelType w:val="multilevel"/>
    <w:tmpl w:val="19FC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93AF4"/>
    <w:multiLevelType w:val="hybridMultilevel"/>
    <w:tmpl w:val="A94AE5F0"/>
    <w:lvl w:ilvl="0" w:tplc="F8DCB1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14A9"/>
    <w:multiLevelType w:val="hybridMultilevel"/>
    <w:tmpl w:val="A1C2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265B"/>
    <w:multiLevelType w:val="hybridMultilevel"/>
    <w:tmpl w:val="527C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194F"/>
    <w:multiLevelType w:val="multilevel"/>
    <w:tmpl w:val="45F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50F9E"/>
    <w:multiLevelType w:val="hybridMultilevel"/>
    <w:tmpl w:val="ADBC8A40"/>
    <w:lvl w:ilvl="0" w:tplc="6D525A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BD2"/>
    <w:multiLevelType w:val="hybridMultilevel"/>
    <w:tmpl w:val="730A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E98"/>
    <w:multiLevelType w:val="multilevel"/>
    <w:tmpl w:val="930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54084"/>
    <w:multiLevelType w:val="multilevel"/>
    <w:tmpl w:val="B17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94D3F"/>
    <w:multiLevelType w:val="hybridMultilevel"/>
    <w:tmpl w:val="6D9E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E13F1"/>
    <w:multiLevelType w:val="hybridMultilevel"/>
    <w:tmpl w:val="6D4A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84259"/>
    <w:multiLevelType w:val="multilevel"/>
    <w:tmpl w:val="360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B5BC0"/>
    <w:multiLevelType w:val="multilevel"/>
    <w:tmpl w:val="4CB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97114"/>
    <w:multiLevelType w:val="hybridMultilevel"/>
    <w:tmpl w:val="A700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8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  <w:num w:numId="15">
    <w:abstractNumId w:val="16"/>
  </w:num>
  <w:num w:numId="16">
    <w:abstractNumId w:val="5"/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86"/>
    <w:rsid w:val="00005F4D"/>
    <w:rsid w:val="00016BCF"/>
    <w:rsid w:val="00017045"/>
    <w:rsid w:val="00017E04"/>
    <w:rsid w:val="000303AE"/>
    <w:rsid w:val="00035C48"/>
    <w:rsid w:val="0005028D"/>
    <w:rsid w:val="000665DA"/>
    <w:rsid w:val="000A4AC2"/>
    <w:rsid w:val="000A525C"/>
    <w:rsid w:val="000A6ACE"/>
    <w:rsid w:val="000C7D93"/>
    <w:rsid w:val="000D3A1B"/>
    <w:rsid w:val="000D741C"/>
    <w:rsid w:val="000E6B7D"/>
    <w:rsid w:val="00102CC7"/>
    <w:rsid w:val="001052CB"/>
    <w:rsid w:val="00110BA6"/>
    <w:rsid w:val="00115DD6"/>
    <w:rsid w:val="001230D3"/>
    <w:rsid w:val="0012692C"/>
    <w:rsid w:val="00131F86"/>
    <w:rsid w:val="0013739E"/>
    <w:rsid w:val="00137E30"/>
    <w:rsid w:val="00160CB8"/>
    <w:rsid w:val="00162D85"/>
    <w:rsid w:val="00177652"/>
    <w:rsid w:val="001966FE"/>
    <w:rsid w:val="001A2CBD"/>
    <w:rsid w:val="001C56A9"/>
    <w:rsid w:val="001D1A8F"/>
    <w:rsid w:val="001F484F"/>
    <w:rsid w:val="002242AD"/>
    <w:rsid w:val="00241020"/>
    <w:rsid w:val="00243028"/>
    <w:rsid w:val="00251146"/>
    <w:rsid w:val="00256427"/>
    <w:rsid w:val="00266A00"/>
    <w:rsid w:val="002675D3"/>
    <w:rsid w:val="00283479"/>
    <w:rsid w:val="00283F2D"/>
    <w:rsid w:val="0029012E"/>
    <w:rsid w:val="00290FBE"/>
    <w:rsid w:val="0029488B"/>
    <w:rsid w:val="002A0E7B"/>
    <w:rsid w:val="002A25EC"/>
    <w:rsid w:val="002A3572"/>
    <w:rsid w:val="002B3C2E"/>
    <w:rsid w:val="002B6835"/>
    <w:rsid w:val="002C765F"/>
    <w:rsid w:val="002F5238"/>
    <w:rsid w:val="002F5245"/>
    <w:rsid w:val="002F69C5"/>
    <w:rsid w:val="00314663"/>
    <w:rsid w:val="00334331"/>
    <w:rsid w:val="003462AB"/>
    <w:rsid w:val="00346320"/>
    <w:rsid w:val="00351243"/>
    <w:rsid w:val="00372B16"/>
    <w:rsid w:val="003774D6"/>
    <w:rsid w:val="003859F5"/>
    <w:rsid w:val="00387003"/>
    <w:rsid w:val="003A6640"/>
    <w:rsid w:val="003B64A2"/>
    <w:rsid w:val="003C6034"/>
    <w:rsid w:val="003D1A02"/>
    <w:rsid w:val="003D6307"/>
    <w:rsid w:val="003D7BD8"/>
    <w:rsid w:val="003F1259"/>
    <w:rsid w:val="00405AA6"/>
    <w:rsid w:val="00414BCD"/>
    <w:rsid w:val="0042244B"/>
    <w:rsid w:val="00424DDE"/>
    <w:rsid w:val="00447E1A"/>
    <w:rsid w:val="004534AB"/>
    <w:rsid w:val="004772C8"/>
    <w:rsid w:val="00492823"/>
    <w:rsid w:val="004B1902"/>
    <w:rsid w:val="004C2F1C"/>
    <w:rsid w:val="004D5826"/>
    <w:rsid w:val="004F18AA"/>
    <w:rsid w:val="004F79F7"/>
    <w:rsid w:val="00510CC8"/>
    <w:rsid w:val="00532757"/>
    <w:rsid w:val="00561460"/>
    <w:rsid w:val="00580798"/>
    <w:rsid w:val="00592E89"/>
    <w:rsid w:val="005A59BB"/>
    <w:rsid w:val="005A7536"/>
    <w:rsid w:val="005B0A77"/>
    <w:rsid w:val="005B1302"/>
    <w:rsid w:val="005C3C36"/>
    <w:rsid w:val="005C482A"/>
    <w:rsid w:val="005C50B7"/>
    <w:rsid w:val="005C5D87"/>
    <w:rsid w:val="005C6840"/>
    <w:rsid w:val="005C6952"/>
    <w:rsid w:val="005D6283"/>
    <w:rsid w:val="005E1AE7"/>
    <w:rsid w:val="005F26A7"/>
    <w:rsid w:val="006012A3"/>
    <w:rsid w:val="0061091E"/>
    <w:rsid w:val="00635643"/>
    <w:rsid w:val="00651076"/>
    <w:rsid w:val="00654C59"/>
    <w:rsid w:val="00655180"/>
    <w:rsid w:val="0066025F"/>
    <w:rsid w:val="006706A9"/>
    <w:rsid w:val="006876A4"/>
    <w:rsid w:val="006878BA"/>
    <w:rsid w:val="00692B9B"/>
    <w:rsid w:val="006B014A"/>
    <w:rsid w:val="006B4752"/>
    <w:rsid w:val="006C5218"/>
    <w:rsid w:val="006D397E"/>
    <w:rsid w:val="006D4A0F"/>
    <w:rsid w:val="006D4BCB"/>
    <w:rsid w:val="006E61CB"/>
    <w:rsid w:val="006F1329"/>
    <w:rsid w:val="006F3673"/>
    <w:rsid w:val="006F36BA"/>
    <w:rsid w:val="00720EF7"/>
    <w:rsid w:val="007212A4"/>
    <w:rsid w:val="00722FE5"/>
    <w:rsid w:val="00750D95"/>
    <w:rsid w:val="00776ED3"/>
    <w:rsid w:val="00777513"/>
    <w:rsid w:val="00782822"/>
    <w:rsid w:val="007850B2"/>
    <w:rsid w:val="007A180A"/>
    <w:rsid w:val="007A350E"/>
    <w:rsid w:val="007B0CF7"/>
    <w:rsid w:val="007B2B8A"/>
    <w:rsid w:val="007C0EC4"/>
    <w:rsid w:val="007D3CD1"/>
    <w:rsid w:val="007D5FCD"/>
    <w:rsid w:val="007D6565"/>
    <w:rsid w:val="007D6AC6"/>
    <w:rsid w:val="007E1B11"/>
    <w:rsid w:val="007E2EF0"/>
    <w:rsid w:val="007F52D8"/>
    <w:rsid w:val="007F5510"/>
    <w:rsid w:val="00806BE4"/>
    <w:rsid w:val="00810EA0"/>
    <w:rsid w:val="00831EA4"/>
    <w:rsid w:val="008343B8"/>
    <w:rsid w:val="0084533C"/>
    <w:rsid w:val="008610D1"/>
    <w:rsid w:val="00873C17"/>
    <w:rsid w:val="008754A3"/>
    <w:rsid w:val="00881866"/>
    <w:rsid w:val="00887774"/>
    <w:rsid w:val="00892EE2"/>
    <w:rsid w:val="008948F7"/>
    <w:rsid w:val="008D32AC"/>
    <w:rsid w:val="008E31A9"/>
    <w:rsid w:val="008F678E"/>
    <w:rsid w:val="009066C8"/>
    <w:rsid w:val="009129FE"/>
    <w:rsid w:val="00913781"/>
    <w:rsid w:val="0091692E"/>
    <w:rsid w:val="0092301A"/>
    <w:rsid w:val="009253DD"/>
    <w:rsid w:val="00926FA9"/>
    <w:rsid w:val="00930BDE"/>
    <w:rsid w:val="00944855"/>
    <w:rsid w:val="00953E8E"/>
    <w:rsid w:val="009605EC"/>
    <w:rsid w:val="00965414"/>
    <w:rsid w:val="009702B5"/>
    <w:rsid w:val="009709D7"/>
    <w:rsid w:val="00984830"/>
    <w:rsid w:val="00992F19"/>
    <w:rsid w:val="00996690"/>
    <w:rsid w:val="009A1E7F"/>
    <w:rsid w:val="009A565A"/>
    <w:rsid w:val="009B6AED"/>
    <w:rsid w:val="009D2880"/>
    <w:rsid w:val="009D2AA8"/>
    <w:rsid w:val="009D67A7"/>
    <w:rsid w:val="009E756B"/>
    <w:rsid w:val="009F7C94"/>
    <w:rsid w:val="00A00ABD"/>
    <w:rsid w:val="00A20A96"/>
    <w:rsid w:val="00A26B76"/>
    <w:rsid w:val="00A27E63"/>
    <w:rsid w:val="00A35F02"/>
    <w:rsid w:val="00A36698"/>
    <w:rsid w:val="00A55C8E"/>
    <w:rsid w:val="00A6024F"/>
    <w:rsid w:val="00A63137"/>
    <w:rsid w:val="00A702B1"/>
    <w:rsid w:val="00A752F7"/>
    <w:rsid w:val="00A86409"/>
    <w:rsid w:val="00A91C84"/>
    <w:rsid w:val="00AA7938"/>
    <w:rsid w:val="00AD3876"/>
    <w:rsid w:val="00AD6AEE"/>
    <w:rsid w:val="00AE68E0"/>
    <w:rsid w:val="00AF1590"/>
    <w:rsid w:val="00B02432"/>
    <w:rsid w:val="00B04022"/>
    <w:rsid w:val="00B22BAE"/>
    <w:rsid w:val="00B2784A"/>
    <w:rsid w:val="00B312C9"/>
    <w:rsid w:val="00B320BB"/>
    <w:rsid w:val="00B365D3"/>
    <w:rsid w:val="00B37518"/>
    <w:rsid w:val="00B505C1"/>
    <w:rsid w:val="00B52CFD"/>
    <w:rsid w:val="00B537F9"/>
    <w:rsid w:val="00B67F43"/>
    <w:rsid w:val="00B701DA"/>
    <w:rsid w:val="00B77F2C"/>
    <w:rsid w:val="00B84513"/>
    <w:rsid w:val="00BA1A49"/>
    <w:rsid w:val="00BC5DB0"/>
    <w:rsid w:val="00BD66F5"/>
    <w:rsid w:val="00BE1660"/>
    <w:rsid w:val="00BE2813"/>
    <w:rsid w:val="00BF2E3B"/>
    <w:rsid w:val="00C12AF2"/>
    <w:rsid w:val="00C214C7"/>
    <w:rsid w:val="00C36FFA"/>
    <w:rsid w:val="00C73BD2"/>
    <w:rsid w:val="00C75E80"/>
    <w:rsid w:val="00C86E55"/>
    <w:rsid w:val="00CA42DF"/>
    <w:rsid w:val="00CA580B"/>
    <w:rsid w:val="00CB03BE"/>
    <w:rsid w:val="00CB18A7"/>
    <w:rsid w:val="00CB378F"/>
    <w:rsid w:val="00CB526C"/>
    <w:rsid w:val="00CB673B"/>
    <w:rsid w:val="00CD1F89"/>
    <w:rsid w:val="00CD32E1"/>
    <w:rsid w:val="00CD7BC3"/>
    <w:rsid w:val="00CE60C5"/>
    <w:rsid w:val="00CE74EC"/>
    <w:rsid w:val="00CF7B68"/>
    <w:rsid w:val="00D141EB"/>
    <w:rsid w:val="00D245CE"/>
    <w:rsid w:val="00D33609"/>
    <w:rsid w:val="00D5442C"/>
    <w:rsid w:val="00D6134C"/>
    <w:rsid w:val="00D614C1"/>
    <w:rsid w:val="00D61B49"/>
    <w:rsid w:val="00D650CA"/>
    <w:rsid w:val="00DA58E8"/>
    <w:rsid w:val="00DB2D86"/>
    <w:rsid w:val="00DC0992"/>
    <w:rsid w:val="00DD1B9E"/>
    <w:rsid w:val="00E01134"/>
    <w:rsid w:val="00E06EFC"/>
    <w:rsid w:val="00E11CAF"/>
    <w:rsid w:val="00E42723"/>
    <w:rsid w:val="00E449BE"/>
    <w:rsid w:val="00E45F69"/>
    <w:rsid w:val="00E52BD3"/>
    <w:rsid w:val="00E5474A"/>
    <w:rsid w:val="00E8074C"/>
    <w:rsid w:val="00E81488"/>
    <w:rsid w:val="00E82893"/>
    <w:rsid w:val="00E82F2E"/>
    <w:rsid w:val="00EA4C72"/>
    <w:rsid w:val="00EC0173"/>
    <w:rsid w:val="00EC1846"/>
    <w:rsid w:val="00EC2F83"/>
    <w:rsid w:val="00EC75E8"/>
    <w:rsid w:val="00EC7AB6"/>
    <w:rsid w:val="00ED7C64"/>
    <w:rsid w:val="00EE25B6"/>
    <w:rsid w:val="00EF696A"/>
    <w:rsid w:val="00EF7A1C"/>
    <w:rsid w:val="00F0308E"/>
    <w:rsid w:val="00F12089"/>
    <w:rsid w:val="00F13F2C"/>
    <w:rsid w:val="00F1793B"/>
    <w:rsid w:val="00F232BA"/>
    <w:rsid w:val="00F25C94"/>
    <w:rsid w:val="00F302AB"/>
    <w:rsid w:val="00F3368E"/>
    <w:rsid w:val="00F40A42"/>
    <w:rsid w:val="00F554C2"/>
    <w:rsid w:val="00F554EF"/>
    <w:rsid w:val="00F61D98"/>
    <w:rsid w:val="00F66647"/>
    <w:rsid w:val="00F74E87"/>
    <w:rsid w:val="00F75F80"/>
    <w:rsid w:val="00F8016D"/>
    <w:rsid w:val="00F85283"/>
    <w:rsid w:val="00F8730A"/>
    <w:rsid w:val="00F964D0"/>
    <w:rsid w:val="00FA0F85"/>
    <w:rsid w:val="00FA364E"/>
    <w:rsid w:val="00FA58EA"/>
    <w:rsid w:val="00FC4D99"/>
    <w:rsid w:val="00FC68D9"/>
    <w:rsid w:val="00FD4DA8"/>
    <w:rsid w:val="00FD7299"/>
    <w:rsid w:val="00FD729E"/>
    <w:rsid w:val="00FE25A8"/>
    <w:rsid w:val="00FF1B1A"/>
    <w:rsid w:val="00FF218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1B10"/>
  <w15:docId w15:val="{ADCDDE41-CD1F-4AA7-960F-E39667D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4D0"/>
    <w:pPr>
      <w:ind w:left="720"/>
      <w:contextualSpacing/>
    </w:pPr>
  </w:style>
  <w:style w:type="character" w:customStyle="1" w:styleId="apple-converted-space">
    <w:name w:val="apple-converted-space"/>
    <w:basedOn w:val="a0"/>
    <w:rsid w:val="000E6B7D"/>
  </w:style>
  <w:style w:type="character" w:styleId="a5">
    <w:name w:val="Hyperlink"/>
    <w:basedOn w:val="a0"/>
    <w:uiPriority w:val="99"/>
    <w:unhideWhenUsed/>
    <w:rsid w:val="000E6B7D"/>
    <w:rPr>
      <w:color w:val="0000FF"/>
      <w:u w:val="single"/>
    </w:rPr>
  </w:style>
  <w:style w:type="character" w:styleId="a6">
    <w:name w:val="Strong"/>
    <w:basedOn w:val="a0"/>
    <w:uiPriority w:val="22"/>
    <w:qFormat/>
    <w:rsid w:val="000E6B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F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1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81488"/>
  </w:style>
  <w:style w:type="table" w:styleId="a9">
    <w:name w:val="Table Grid"/>
    <w:basedOn w:val="a1"/>
    <w:uiPriority w:val="59"/>
    <w:rsid w:val="002A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D729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Unresolved Mention"/>
    <w:basedOn w:val="a0"/>
    <w:uiPriority w:val="99"/>
    <w:semiHidden/>
    <w:unhideWhenUsed/>
    <w:rsid w:val="006D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84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9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614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3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012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7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473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107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9543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79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530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5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928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vaSS@go.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Салион</dc:creator>
  <cp:lastModifiedBy>Светлана Сергеевна Свиридова</cp:lastModifiedBy>
  <cp:revision>132</cp:revision>
  <cp:lastPrinted>2020-01-14T15:07:00Z</cp:lastPrinted>
  <dcterms:created xsi:type="dcterms:W3CDTF">2017-02-15T08:26:00Z</dcterms:created>
  <dcterms:modified xsi:type="dcterms:W3CDTF">2021-09-07T15:43:00Z</dcterms:modified>
</cp:coreProperties>
</file>